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4485" w14:textId="46C487FD" w:rsidR="004651DB" w:rsidRPr="00270E8B" w:rsidRDefault="007958E0" w:rsidP="00270E8B">
      <w:pPr>
        <w:pStyle w:val="NoSpacing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270E8B">
        <w:rPr>
          <w:rFonts w:ascii="Cavolini" w:hAnsi="Cavolini" w:cs="Cavolini"/>
          <w:b/>
          <w:bCs/>
          <w:sz w:val="32"/>
          <w:szCs w:val="32"/>
          <w:u w:val="single"/>
        </w:rPr>
        <w:t xml:space="preserve">Mrs. </w:t>
      </w:r>
      <w:proofErr w:type="spellStart"/>
      <w:r w:rsidRPr="00270E8B">
        <w:rPr>
          <w:rFonts w:ascii="Cavolini" w:hAnsi="Cavolini" w:cs="Cavolini"/>
          <w:b/>
          <w:bCs/>
          <w:sz w:val="32"/>
          <w:szCs w:val="32"/>
          <w:u w:val="single"/>
        </w:rPr>
        <w:t>From’s</w:t>
      </w:r>
      <w:proofErr w:type="spellEnd"/>
    </w:p>
    <w:p w14:paraId="76E41D5C" w14:textId="03369650" w:rsidR="00D74EAC" w:rsidRPr="00A967F6" w:rsidRDefault="00D74EAC" w:rsidP="00D74EAC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A967F6">
        <w:rPr>
          <w:rFonts w:ascii="Cavolini" w:hAnsi="Cavolini" w:cs="Cavolini"/>
          <w:b/>
          <w:bCs/>
          <w:sz w:val="32"/>
          <w:szCs w:val="32"/>
          <w:u w:val="single"/>
        </w:rPr>
        <w:t>Recommended Supply List</w:t>
      </w:r>
    </w:p>
    <w:p w14:paraId="4761498A" w14:textId="784D09B9" w:rsidR="00E34F39" w:rsidRPr="006C6082" w:rsidRDefault="00E34F39" w:rsidP="006B436D">
      <w:pPr>
        <w:jc w:val="center"/>
        <w:rPr>
          <w:rFonts w:ascii="Cavolini" w:hAnsi="Cavolini" w:cs="Cavolini"/>
          <w:sz w:val="28"/>
          <w:szCs w:val="28"/>
        </w:rPr>
      </w:pPr>
      <w:bookmarkStart w:id="0" w:name="_Hlk108421231"/>
      <w:r w:rsidRPr="006C6082">
        <w:rPr>
          <w:rFonts w:ascii="Cavolini" w:hAnsi="Cavolini" w:cs="Cavolini"/>
          <w:sz w:val="28"/>
          <w:szCs w:val="28"/>
        </w:rPr>
        <w:t>The following supplies would be beneficial in helping your child become organized and better prepared for class.</w:t>
      </w:r>
    </w:p>
    <w:bookmarkEnd w:id="0"/>
    <w:p w14:paraId="46F6B981" w14:textId="47E85B2C" w:rsidR="00680CDD" w:rsidRDefault="00680CDD" w:rsidP="0079626D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Reusable water bottle</w:t>
      </w:r>
    </w:p>
    <w:p w14:paraId="556FB2C1" w14:textId="4532BFD9" w:rsidR="000E5460" w:rsidRPr="00E62D79" w:rsidRDefault="002D321E" w:rsidP="0079626D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2D321E">
        <w:rPr>
          <w:rFonts w:ascii="Cavolini" w:hAnsi="Cavolini" w:cs="Cavolini"/>
          <w:sz w:val="24"/>
          <w:szCs w:val="24"/>
        </w:rPr>
        <w:t xml:space="preserve">3-ring binder (1.5") with a clear pocket cover  </w:t>
      </w:r>
      <w:r w:rsidR="00D74EAC" w:rsidRPr="00E62D79">
        <w:rPr>
          <w:rFonts w:ascii="Cavolini" w:hAnsi="Cavolini" w:cs="Cavolini"/>
          <w:sz w:val="24"/>
          <w:szCs w:val="24"/>
        </w:rPr>
        <w:tab/>
        <w:t xml:space="preserve">  </w:t>
      </w:r>
      <w:r w:rsidR="00D74EAC" w:rsidRPr="00E62D79">
        <w:rPr>
          <w:rFonts w:ascii="Cavolini" w:hAnsi="Cavolini" w:cs="Cavolini"/>
          <w:sz w:val="24"/>
          <w:szCs w:val="24"/>
        </w:rPr>
        <w:tab/>
      </w:r>
      <w:r w:rsidR="00D74EAC" w:rsidRPr="00E62D79">
        <w:rPr>
          <w:rFonts w:ascii="Cavolini" w:hAnsi="Cavolini" w:cs="Cavolini"/>
          <w:sz w:val="24"/>
          <w:szCs w:val="24"/>
        </w:rPr>
        <w:tab/>
      </w:r>
    </w:p>
    <w:p w14:paraId="056A3995" w14:textId="2DA77380" w:rsidR="00D74EAC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dividers for binder</w:t>
      </w:r>
    </w:p>
    <w:p w14:paraId="6A49C509" w14:textId="022743B8" w:rsidR="00490051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Accordion folder (at least 5 sections) </w:t>
      </w:r>
      <w:r w:rsidRPr="00E62D79">
        <w:rPr>
          <w:rFonts w:ascii="Cavolini" w:hAnsi="Cavolini" w:cs="Cavolini"/>
          <w:sz w:val="24"/>
          <w:szCs w:val="24"/>
        </w:rPr>
        <w:tab/>
      </w:r>
    </w:p>
    <w:p w14:paraId="214E4FFA" w14:textId="77777777" w:rsidR="002D321E" w:rsidRDefault="002D321E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1BC09B" wp14:editId="1B46FD0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400300" cy="240030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51">
        <w:rPr>
          <w:rFonts w:ascii="Cavolini" w:hAnsi="Cavolini" w:cs="Cavolini"/>
          <w:sz w:val="24"/>
          <w:szCs w:val="24"/>
        </w:rPr>
        <w:t>5 composition books</w:t>
      </w:r>
      <w:r w:rsidR="00D74EAC" w:rsidRPr="00E62D79">
        <w:rPr>
          <w:rFonts w:ascii="Cavolini" w:hAnsi="Cavolini" w:cs="Cavolini"/>
          <w:sz w:val="24"/>
          <w:szCs w:val="24"/>
        </w:rPr>
        <w:tab/>
      </w:r>
    </w:p>
    <w:p w14:paraId="06C6E929" w14:textId="629E254C" w:rsidR="000E5460" w:rsidRPr="00E62D79" w:rsidRDefault="002D321E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Homework folder</w:t>
      </w:r>
      <w:r w:rsidR="00D74EAC" w:rsidRPr="00E62D79">
        <w:rPr>
          <w:rFonts w:ascii="Cavolini" w:hAnsi="Cavolini" w:cs="Cavolini"/>
          <w:sz w:val="24"/>
          <w:szCs w:val="24"/>
        </w:rPr>
        <w:tab/>
      </w:r>
      <w:r w:rsidR="00D74EAC" w:rsidRPr="00E62D79">
        <w:rPr>
          <w:rFonts w:ascii="Cavolini" w:hAnsi="Cavolini" w:cs="Cavolini"/>
          <w:sz w:val="24"/>
          <w:szCs w:val="24"/>
        </w:rPr>
        <w:tab/>
      </w:r>
    </w:p>
    <w:p w14:paraId="572FB88F" w14:textId="7EDF7347" w:rsidR="00D74EAC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glue sticks</w:t>
      </w:r>
    </w:p>
    <w:p w14:paraId="3F947E6D" w14:textId="7AE43FAE" w:rsidR="000E5460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scissors (preferably adult size)          </w:t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</w:p>
    <w:p w14:paraId="5CC81EF6" w14:textId="5697AC8F" w:rsidR="00D74EAC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erasers</w:t>
      </w:r>
    </w:p>
    <w:p w14:paraId="58545B19" w14:textId="4EB6778F" w:rsidR="000E5460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Pencils, pencils, pencils</w:t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</w:p>
    <w:p w14:paraId="71A42731" w14:textId="68AE6209" w:rsidR="000E5460" w:rsidRPr="00EB58BB" w:rsidRDefault="00CF3391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B58BB">
        <w:rPr>
          <w:rFonts w:ascii="Cavolini" w:hAnsi="Cavolini" w:cs="Cavolini"/>
          <w:sz w:val="24"/>
          <w:szCs w:val="24"/>
        </w:rPr>
        <w:t>H</w:t>
      </w:r>
      <w:r w:rsidR="00D74EAC" w:rsidRPr="00EB58BB">
        <w:rPr>
          <w:rFonts w:ascii="Cavolini" w:hAnsi="Cavolini" w:cs="Cavolini"/>
          <w:sz w:val="24"/>
          <w:szCs w:val="24"/>
        </w:rPr>
        <w:t>ighlighters</w:t>
      </w:r>
    </w:p>
    <w:p w14:paraId="79F948E9" w14:textId="29702901" w:rsidR="00D74EAC" w:rsidRPr="00E62D79" w:rsidRDefault="00D74EAC" w:rsidP="00CF339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Kleenex                     </w:t>
      </w:r>
    </w:p>
    <w:p w14:paraId="7703F394" w14:textId="5483733C" w:rsidR="000E5460" w:rsidRPr="00E62D79" w:rsidRDefault="00D74EAC" w:rsidP="0049005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antibacterial hand gel      </w:t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</w:p>
    <w:p w14:paraId="06223852" w14:textId="0D795CCA" w:rsidR="00D74EAC" w:rsidRPr="00E62D79" w:rsidRDefault="00D74EAC" w:rsidP="00490051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pencil</w:t>
      </w:r>
      <w:r w:rsidR="003942BA">
        <w:rPr>
          <w:rFonts w:ascii="Cavolini" w:hAnsi="Cavolini" w:cs="Cavolini"/>
          <w:sz w:val="24"/>
          <w:szCs w:val="24"/>
        </w:rPr>
        <w:t xml:space="preserve"> </w:t>
      </w:r>
      <w:r w:rsidRPr="00E62D79">
        <w:rPr>
          <w:rFonts w:ascii="Cavolini" w:hAnsi="Cavolini" w:cs="Cavolini"/>
          <w:sz w:val="24"/>
          <w:szCs w:val="24"/>
        </w:rPr>
        <w:t>pouch</w:t>
      </w:r>
    </w:p>
    <w:p w14:paraId="56E669DE" w14:textId="77777777" w:rsidR="002D321E" w:rsidRDefault="00D74EAC" w:rsidP="003942BA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pencil sharpener (for your desk) </w:t>
      </w:r>
    </w:p>
    <w:p w14:paraId="5611A354" w14:textId="435B9787" w:rsidR="000E5460" w:rsidRPr="00E62D79" w:rsidRDefault="002D321E" w:rsidP="003942BA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 fine-tip black Sharpie</w:t>
      </w:r>
      <w:r w:rsidR="00D74EAC" w:rsidRPr="00E62D79">
        <w:rPr>
          <w:rFonts w:ascii="Cavolini" w:hAnsi="Cavolini" w:cs="Cavolini"/>
          <w:sz w:val="24"/>
          <w:szCs w:val="24"/>
        </w:rPr>
        <w:t xml:space="preserve">               </w:t>
      </w:r>
      <w:r w:rsidR="00D74EAC" w:rsidRPr="00E62D79">
        <w:rPr>
          <w:rFonts w:ascii="Cavolini" w:hAnsi="Cavolini" w:cs="Cavolini"/>
          <w:sz w:val="24"/>
          <w:szCs w:val="24"/>
        </w:rPr>
        <w:tab/>
      </w:r>
      <w:r w:rsidR="00D74EAC" w:rsidRPr="00E62D79">
        <w:rPr>
          <w:rFonts w:ascii="Cavolini" w:hAnsi="Cavolini" w:cs="Cavolini"/>
          <w:sz w:val="24"/>
          <w:szCs w:val="24"/>
        </w:rPr>
        <w:tab/>
      </w:r>
      <w:r w:rsidR="00D74EAC" w:rsidRPr="00E62D79">
        <w:rPr>
          <w:rFonts w:ascii="Cavolini" w:hAnsi="Cavolini" w:cs="Cavolini"/>
          <w:sz w:val="24"/>
          <w:szCs w:val="24"/>
        </w:rPr>
        <w:tab/>
      </w:r>
    </w:p>
    <w:p w14:paraId="69D7478D" w14:textId="3251A09C" w:rsidR="00D74EAC" w:rsidRPr="00E62D79" w:rsidRDefault="00D74EAC" w:rsidP="003942BA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2 red pens</w:t>
      </w:r>
    </w:p>
    <w:p w14:paraId="7335FC8D" w14:textId="6D87AA47" w:rsidR="000E5460" w:rsidRPr="00E62D79" w:rsidRDefault="00D74EAC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crayons/markers/colored pencils                </w:t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  <w:r w:rsidRPr="00E62D79">
        <w:rPr>
          <w:rFonts w:ascii="Cavolini" w:hAnsi="Cavolini" w:cs="Cavolini"/>
          <w:sz w:val="24"/>
          <w:szCs w:val="24"/>
        </w:rPr>
        <w:tab/>
      </w:r>
    </w:p>
    <w:p w14:paraId="02E0DB0C" w14:textId="2362DA0C" w:rsidR="00D74EAC" w:rsidRPr="00E62D79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3 x 3 </w:t>
      </w:r>
      <w:r w:rsidR="00D74EAC" w:rsidRPr="00E62D79">
        <w:rPr>
          <w:rFonts w:ascii="Cavolini" w:hAnsi="Cavolini" w:cs="Cavolini"/>
          <w:sz w:val="24"/>
          <w:szCs w:val="24"/>
        </w:rPr>
        <w:t>post-it notes</w:t>
      </w:r>
    </w:p>
    <w:p w14:paraId="615CE5E4" w14:textId="1D94E98B" w:rsidR="00A967F6" w:rsidRPr="00E62D79" w:rsidRDefault="00D74EAC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dry erase markers (and something to erase with) </w:t>
      </w:r>
      <w:r w:rsidRPr="00E62D79">
        <w:rPr>
          <w:rFonts w:ascii="Cavolini" w:hAnsi="Cavolini" w:cs="Cavolini"/>
          <w:sz w:val="24"/>
          <w:szCs w:val="24"/>
        </w:rPr>
        <w:tab/>
      </w:r>
    </w:p>
    <w:p w14:paraId="07400147" w14:textId="6866C246" w:rsidR="00D74EAC" w:rsidRPr="00E62D79" w:rsidRDefault="00D74EAC" w:rsidP="003942BA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ear buds </w:t>
      </w:r>
      <w:r w:rsidR="003942BA">
        <w:rPr>
          <w:rFonts w:ascii="Cavolini" w:hAnsi="Cavolini" w:cs="Cavolini"/>
          <w:sz w:val="24"/>
          <w:szCs w:val="24"/>
        </w:rPr>
        <w:t>(not wireless)</w:t>
      </w:r>
    </w:p>
    <w:p w14:paraId="12EBEF43" w14:textId="77777777" w:rsidR="007F217F" w:rsidRDefault="00D74EAC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 xml:space="preserve">lined notebook paper   </w:t>
      </w:r>
    </w:p>
    <w:p w14:paraId="3A8426FF" w14:textId="46D13381" w:rsidR="00A967F6" w:rsidRPr="00E62D79" w:rsidRDefault="00965454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ONE </w:t>
      </w:r>
      <w:r w:rsidR="007F217F">
        <w:rPr>
          <w:rFonts w:ascii="Cavolini" w:hAnsi="Cavolini" w:cs="Cavolini"/>
          <w:sz w:val="24"/>
          <w:szCs w:val="24"/>
        </w:rPr>
        <w:t xml:space="preserve">BIG </w:t>
      </w:r>
      <w:r>
        <w:rPr>
          <w:rFonts w:ascii="Cavolini" w:hAnsi="Cavolini" w:cs="Cavolini"/>
          <w:sz w:val="24"/>
          <w:szCs w:val="24"/>
        </w:rPr>
        <w:t>SMILE</w:t>
      </w:r>
      <w:r w:rsidR="007F217F">
        <w:rPr>
          <w:rFonts w:ascii="Cavolini" w:hAnsi="Cavolini" w:cs="Cavolini"/>
          <w:sz w:val="24"/>
          <w:szCs w:val="24"/>
        </w:rPr>
        <w:t xml:space="preserve"> </w:t>
      </w:r>
      <w:r w:rsidR="007F217F" w:rsidRPr="007F217F">
        <w:rPr>
          <mc:AlternateContent>
            <mc:Choice Requires="w16se">
              <w:rFonts w:ascii="Cavolini" w:hAnsi="Cavolini" w:cs="Cavolin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F217F">
        <w:rPr>
          <w:rFonts w:ascii="Cavolini" w:hAnsi="Cavolini" w:cs="Cavolini"/>
          <w:sz w:val="24"/>
          <w:szCs w:val="24"/>
        </w:rPr>
        <w:t xml:space="preserve"> </w:t>
      </w:r>
      <w:r w:rsidR="00D74EAC" w:rsidRPr="00E62D79">
        <w:rPr>
          <w:rFonts w:ascii="Cavolini" w:hAnsi="Cavolini" w:cs="Cavolini"/>
          <w:sz w:val="24"/>
          <w:szCs w:val="24"/>
        </w:rPr>
        <w:t xml:space="preserve"> </w:t>
      </w:r>
      <w:r w:rsidR="00E34F39" w:rsidRPr="00E62D79">
        <w:rPr>
          <w:rFonts w:ascii="Cavolini" w:hAnsi="Cavolini" w:cs="Cavolini"/>
          <w:sz w:val="24"/>
          <w:szCs w:val="24"/>
        </w:rPr>
        <w:tab/>
      </w:r>
    </w:p>
    <w:p w14:paraId="69272AAB" w14:textId="77777777" w:rsidR="00A967F6" w:rsidRPr="00E62D79" w:rsidRDefault="00A967F6" w:rsidP="00E62D79">
      <w:pPr>
        <w:pStyle w:val="NoSpacing"/>
        <w:rPr>
          <w:rFonts w:ascii="Cavolini" w:hAnsi="Cavolini" w:cs="Cavolini"/>
          <w:sz w:val="24"/>
          <w:szCs w:val="24"/>
        </w:rPr>
      </w:pPr>
    </w:p>
    <w:p w14:paraId="44EA2096" w14:textId="77777777" w:rsidR="00A967F6" w:rsidRPr="007B0080" w:rsidRDefault="00A967F6" w:rsidP="00E62D79">
      <w:pPr>
        <w:pStyle w:val="NoSpacing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7B0080">
        <w:rPr>
          <w:rFonts w:ascii="Cavolini" w:hAnsi="Cavolini" w:cs="Cavolini"/>
          <w:b/>
          <w:bCs/>
          <w:sz w:val="24"/>
          <w:szCs w:val="24"/>
          <w:u w:val="single"/>
        </w:rPr>
        <w:t>Other Classroom Community Donations</w:t>
      </w:r>
    </w:p>
    <w:p w14:paraId="096C42C6" w14:textId="21526B4C" w:rsidR="00AE69D5" w:rsidRDefault="00AE69D5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Pencils</w:t>
      </w:r>
    </w:p>
    <w:p w14:paraId="71EB1853" w14:textId="5E7AAECF" w:rsidR="007F217F" w:rsidRDefault="007F217F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Clorox wipes</w:t>
      </w:r>
    </w:p>
    <w:p w14:paraId="0B614C7A" w14:textId="52049718" w:rsidR="00A967F6" w:rsidRPr="00E62D79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Sandwich Ziploc bags</w:t>
      </w:r>
    </w:p>
    <w:p w14:paraId="2EBF957A" w14:textId="04CE3ABC" w:rsidR="00A967F6" w:rsidRPr="00D7674F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Quart Ziploc bags</w:t>
      </w:r>
    </w:p>
    <w:p w14:paraId="06D622CB" w14:textId="3F8F1E3B" w:rsidR="00A967F6" w:rsidRPr="00E62D79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Gallon Ziploc bags</w:t>
      </w:r>
    </w:p>
    <w:p w14:paraId="6001856F" w14:textId="2BD0E3D2" w:rsidR="00A967F6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Expo markers</w:t>
      </w:r>
    </w:p>
    <w:p w14:paraId="07C0B799" w14:textId="1F30F81C" w:rsidR="002D321E" w:rsidRPr="00E62D79" w:rsidRDefault="002D321E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Sharpies (black and colored)</w:t>
      </w:r>
    </w:p>
    <w:p w14:paraId="3568DC4D" w14:textId="4C1BDD8A" w:rsidR="00A967F6" w:rsidRPr="00E62D79" w:rsidRDefault="00A967F6" w:rsidP="00EB58BB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E62D79">
        <w:rPr>
          <w:rFonts w:ascii="Cavolini" w:hAnsi="Cavolini" w:cs="Cavolini"/>
          <w:sz w:val="24"/>
          <w:szCs w:val="24"/>
        </w:rPr>
        <w:t>Kleenex</w:t>
      </w:r>
    </w:p>
    <w:p w14:paraId="5AB09D6D" w14:textId="77777777" w:rsidR="006C6082" w:rsidRDefault="00A967F6" w:rsidP="00AE69D5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6C6082">
        <w:rPr>
          <w:rFonts w:ascii="Cavolini" w:hAnsi="Cavolini" w:cs="Cavolini"/>
          <w:sz w:val="24"/>
          <w:szCs w:val="24"/>
        </w:rPr>
        <w:t>Paper plates</w:t>
      </w:r>
    </w:p>
    <w:p w14:paraId="4223E211" w14:textId="77777777" w:rsidR="009522E3" w:rsidRDefault="00AE69D5" w:rsidP="009522E3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6C6082">
        <w:rPr>
          <w:rFonts w:ascii="Cavolini" w:hAnsi="Cavolini" w:cs="Cavolini"/>
          <w:sz w:val="24"/>
          <w:szCs w:val="24"/>
        </w:rPr>
        <w:t>I</w:t>
      </w:r>
      <w:r w:rsidR="00A967F6" w:rsidRPr="006C6082">
        <w:rPr>
          <w:rFonts w:ascii="Cavolini" w:hAnsi="Cavolini" w:cs="Cavolini"/>
          <w:sz w:val="24"/>
          <w:szCs w:val="24"/>
        </w:rPr>
        <w:t>ndividual wrapped candy (Dum Dum lollipops, Jolly Ranchers, Starbursts, and/or Lifesavers)</w:t>
      </w:r>
      <w:r w:rsidR="00E34F39" w:rsidRPr="006C6082">
        <w:rPr>
          <w:rFonts w:ascii="Cavolini" w:hAnsi="Cavolini" w:cs="Cavolini"/>
          <w:sz w:val="24"/>
          <w:szCs w:val="24"/>
        </w:rPr>
        <w:tab/>
      </w:r>
    </w:p>
    <w:p w14:paraId="3D7DB0D3" w14:textId="10972303" w:rsidR="00D74EAC" w:rsidRPr="009522E3" w:rsidRDefault="009522E3" w:rsidP="009522E3">
      <w:pPr>
        <w:pStyle w:val="NoSpacing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Prizes for class auction</w:t>
      </w:r>
      <w:r w:rsidR="00E5301B">
        <w:rPr>
          <w:rFonts w:ascii="Cavolini" w:hAnsi="Cavolini" w:cs="Cavolini"/>
          <w:sz w:val="24"/>
          <w:szCs w:val="24"/>
        </w:rPr>
        <w:t>s</w:t>
      </w:r>
      <w:r w:rsidR="00E34F39" w:rsidRPr="009522E3">
        <w:rPr>
          <w:rFonts w:ascii="Cavolini" w:hAnsi="Cavolini" w:cs="Cavolini"/>
          <w:sz w:val="24"/>
          <w:szCs w:val="24"/>
        </w:rPr>
        <w:tab/>
      </w:r>
      <w:r w:rsidR="00E34F39" w:rsidRPr="009522E3">
        <w:rPr>
          <w:rFonts w:ascii="Cavolini" w:hAnsi="Cavolini" w:cs="Cavolini"/>
          <w:sz w:val="24"/>
          <w:szCs w:val="24"/>
        </w:rPr>
        <w:tab/>
      </w:r>
      <w:r w:rsidR="00E34F39" w:rsidRPr="009522E3">
        <w:rPr>
          <w:rFonts w:ascii="Cavolini" w:hAnsi="Cavolini" w:cs="Cavolini"/>
          <w:sz w:val="24"/>
          <w:szCs w:val="24"/>
        </w:rPr>
        <w:tab/>
      </w:r>
    </w:p>
    <w:sectPr w:rsidR="00D74EAC" w:rsidRPr="009522E3" w:rsidSect="006C608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7CD"/>
    <w:multiLevelType w:val="hybridMultilevel"/>
    <w:tmpl w:val="24ECC31E"/>
    <w:lvl w:ilvl="0" w:tplc="DE20EC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C"/>
    <w:rsid w:val="000C63C1"/>
    <w:rsid w:val="000E5460"/>
    <w:rsid w:val="001207CA"/>
    <w:rsid w:val="00270E8B"/>
    <w:rsid w:val="00297322"/>
    <w:rsid w:val="002D321E"/>
    <w:rsid w:val="003942BA"/>
    <w:rsid w:val="004651DB"/>
    <w:rsid w:val="00486AF5"/>
    <w:rsid w:val="00490051"/>
    <w:rsid w:val="00646749"/>
    <w:rsid w:val="00680CDD"/>
    <w:rsid w:val="006B436D"/>
    <w:rsid w:val="006C6082"/>
    <w:rsid w:val="00700BE0"/>
    <w:rsid w:val="007349CC"/>
    <w:rsid w:val="007958E0"/>
    <w:rsid w:val="0079626D"/>
    <w:rsid w:val="007B0080"/>
    <w:rsid w:val="007F217F"/>
    <w:rsid w:val="009522E3"/>
    <w:rsid w:val="00965454"/>
    <w:rsid w:val="00973D0E"/>
    <w:rsid w:val="00A50643"/>
    <w:rsid w:val="00A87F6A"/>
    <w:rsid w:val="00A967F6"/>
    <w:rsid w:val="00AE69D5"/>
    <w:rsid w:val="00CD6623"/>
    <w:rsid w:val="00CF3391"/>
    <w:rsid w:val="00D74EAC"/>
    <w:rsid w:val="00D7674F"/>
    <w:rsid w:val="00DE6F01"/>
    <w:rsid w:val="00E34F39"/>
    <w:rsid w:val="00E46407"/>
    <w:rsid w:val="00E5301B"/>
    <w:rsid w:val="00E62D79"/>
    <w:rsid w:val="00E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8DA8"/>
  <w15:chartTrackingRefBased/>
  <w15:docId w15:val="{E4577F65-FA95-471D-B0A6-36F4D9F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From, Becky</dc:creator>
  <cp:keywords/>
  <dc:description/>
  <cp:lastModifiedBy>From, Becky</cp:lastModifiedBy>
  <cp:revision>2</cp:revision>
  <dcterms:created xsi:type="dcterms:W3CDTF">2023-07-09T02:05:00Z</dcterms:created>
  <dcterms:modified xsi:type="dcterms:W3CDTF">2023-07-09T02:05:00Z</dcterms:modified>
</cp:coreProperties>
</file>